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5645B" w14:textId="74C6D72C" w:rsidR="00A41616" w:rsidRDefault="00536E37" w:rsidP="00536E37">
      <w:pPr>
        <w:pStyle w:val="Title"/>
      </w:pPr>
      <w:r>
        <w:t xml:space="preserve">Menighetsmøte </w:t>
      </w:r>
      <w:r w:rsidR="00680981">
        <w:t>onsdag</w:t>
      </w:r>
      <w:r>
        <w:t xml:space="preserve"> </w:t>
      </w:r>
      <w:r w:rsidR="00CE3C61">
        <w:t>2</w:t>
      </w:r>
      <w:r w:rsidR="00BA0755">
        <w:t>4.feb</w:t>
      </w:r>
      <w:r w:rsidR="00CE3C61">
        <w:t xml:space="preserve"> 2021</w:t>
      </w:r>
      <w:r>
        <w:t>, Hamar Frikirke</w:t>
      </w:r>
    </w:p>
    <w:p w14:paraId="6B652E92" w14:textId="14368C8E" w:rsidR="00536E37" w:rsidRDefault="00536E37" w:rsidP="00536E37">
      <w:pPr>
        <w:jc w:val="center"/>
      </w:pPr>
      <w:r w:rsidRPr="00AC7592">
        <w:rPr>
          <w:b/>
          <w:bCs/>
        </w:rPr>
        <w:t>Sted</w:t>
      </w:r>
      <w:r>
        <w:t xml:space="preserve">: </w:t>
      </w:r>
      <w:r w:rsidR="00CE3C61">
        <w:t>Zoom</w:t>
      </w:r>
      <w:r>
        <w:t xml:space="preserve"> </w:t>
      </w:r>
      <w:r w:rsidR="00680981">
        <w:br/>
      </w:r>
      <w:r w:rsidR="00680981" w:rsidRPr="00AC7592">
        <w:rPr>
          <w:b/>
          <w:bCs/>
        </w:rPr>
        <w:t>Tid</w:t>
      </w:r>
      <w:r w:rsidR="00680981">
        <w:t xml:space="preserve">: </w:t>
      </w:r>
      <w:r w:rsidR="00CE3C61">
        <w:t>2000</w:t>
      </w:r>
      <w:r w:rsidR="00680981">
        <w:t>-21</w:t>
      </w:r>
      <w:r w:rsidR="009B244F">
        <w:t>3</w:t>
      </w:r>
      <w:r w:rsidR="00680981">
        <w:t>0</w:t>
      </w:r>
    </w:p>
    <w:p w14:paraId="51DE8B5C" w14:textId="3FE85C57" w:rsidR="00680981" w:rsidRDefault="00680981" w:rsidP="00680981">
      <w:pPr>
        <w:rPr>
          <w:rFonts w:ascii="Cambria" w:hAnsi="Cambria" w:cs="Cambria"/>
          <w:color w:val="000000"/>
          <w:sz w:val="24"/>
          <w:szCs w:val="24"/>
        </w:rPr>
      </w:pPr>
    </w:p>
    <w:p w14:paraId="7355B44C" w14:textId="39F2CACF" w:rsidR="00CE3C61" w:rsidRPr="00CE3C61" w:rsidRDefault="00680981" w:rsidP="00CE3C61">
      <w:pPr>
        <w:pStyle w:val="Heading1"/>
      </w:pPr>
      <w:r>
        <w:t>Agenda:</w:t>
      </w:r>
    </w:p>
    <w:p w14:paraId="681D796C" w14:textId="57340D62" w:rsidR="00B11563" w:rsidRPr="00B11563" w:rsidRDefault="00CE3C61" w:rsidP="00BA0755">
      <w:pPr>
        <w:pStyle w:val="Heading2"/>
      </w:pPr>
      <w:r>
        <w:t>Godkjenning av innkalling og Agenda</w:t>
      </w:r>
    </w:p>
    <w:p w14:paraId="32BA65B8" w14:textId="77777777" w:rsidR="00680981" w:rsidRDefault="00680981" w:rsidP="00CE3C61">
      <w:pPr>
        <w:pStyle w:val="Heading2"/>
      </w:pPr>
      <w:r>
        <w:t>Innledning</w:t>
      </w:r>
    </w:p>
    <w:p w14:paraId="33DD08B4" w14:textId="77777777" w:rsidR="00680981" w:rsidRDefault="00680981" w:rsidP="00680981">
      <w:pPr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Åpningsord og bønn</w:t>
      </w:r>
    </w:p>
    <w:p w14:paraId="62B39201" w14:textId="77777777" w:rsidR="00CE3C61" w:rsidRDefault="00CE3C61" w:rsidP="00CE3C61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CE3C61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Orientering fra eldsterådet</w:t>
      </w:r>
    </w:p>
    <w:p w14:paraId="25C1F317" w14:textId="1A4982F8" w:rsidR="00CE3C61" w:rsidRDefault="00CE3C61" w:rsidP="00CE3C61">
      <w:pPr>
        <w:pStyle w:val="Heading2"/>
      </w:pPr>
      <w:r w:rsidRPr="00CE3C61">
        <w:t>Samtaler o</w:t>
      </w:r>
      <w:r w:rsidR="00BA0755">
        <w:t>m</w:t>
      </w:r>
      <w:r w:rsidRPr="00CE3C61">
        <w:t xml:space="preserve"> bemanning</w:t>
      </w:r>
      <w:r w:rsidR="00BA0755">
        <w:t xml:space="preserve"> </w:t>
      </w:r>
      <w:r w:rsidRPr="00CE3C61">
        <w:t>og strategi fra høsten 2021</w:t>
      </w:r>
    </w:p>
    <w:p w14:paraId="113236AB" w14:textId="342527C5" w:rsidR="00BA0755" w:rsidRPr="00BA0755" w:rsidRDefault="00BA0755" w:rsidP="00BA0755">
      <w:r>
        <w:t>Se vedlagt brev og oppsummering fra Eldsteråd</w:t>
      </w:r>
    </w:p>
    <w:p w14:paraId="1A1F2273" w14:textId="1B2EDE5C" w:rsidR="00BA0755" w:rsidRDefault="00BA0755" w:rsidP="00BA0755">
      <w:pPr>
        <w:pStyle w:val="Heading2"/>
      </w:pPr>
      <w:r>
        <w:t>Valg av delegater til Synodemøte i Frikirken</w:t>
      </w:r>
    </w:p>
    <w:p w14:paraId="70152BD0" w14:textId="642D7DDF" w:rsidR="00BA0755" w:rsidRDefault="00BA0755" w:rsidP="00BA0755">
      <w:r>
        <w:t>Se vedlagt brev fra Synodeformann</w:t>
      </w:r>
    </w:p>
    <w:p w14:paraId="4042BDD0" w14:textId="4B254B87" w:rsidR="00BA0755" w:rsidRDefault="00BA0755" w:rsidP="00BA0755">
      <w:pPr>
        <w:pStyle w:val="Heading2"/>
      </w:pPr>
      <w:r>
        <w:t>Bønn og velsignelse</w:t>
      </w:r>
    </w:p>
    <w:p w14:paraId="70CF6410" w14:textId="77777777" w:rsidR="00BA0755" w:rsidRPr="00BA0755" w:rsidRDefault="00BA0755" w:rsidP="00BA0755"/>
    <w:p w14:paraId="2679D1D0" w14:textId="1FB680EA" w:rsidR="00BA0755" w:rsidRPr="00BA0755" w:rsidRDefault="00BA0755" w:rsidP="00BA0755">
      <w:pPr>
        <w:rPr>
          <w:lang w:val="en-GB"/>
        </w:rPr>
      </w:pPr>
      <w:proofErr w:type="spellStart"/>
      <w:r w:rsidRPr="00BA0755">
        <w:rPr>
          <w:lang w:val="en-GB"/>
        </w:rPr>
        <w:t>Lenke</w:t>
      </w:r>
      <w:proofErr w:type="spellEnd"/>
      <w:r w:rsidRPr="00BA0755">
        <w:rPr>
          <w:lang w:val="en-GB"/>
        </w:rPr>
        <w:t xml:space="preserve"> </w:t>
      </w:r>
      <w:proofErr w:type="spellStart"/>
      <w:r w:rsidRPr="00BA0755">
        <w:rPr>
          <w:lang w:val="en-GB"/>
        </w:rPr>
        <w:t>til</w:t>
      </w:r>
      <w:proofErr w:type="spellEnd"/>
      <w:r w:rsidRPr="00BA0755">
        <w:rPr>
          <w:lang w:val="en-GB"/>
        </w:rPr>
        <w:t xml:space="preserve"> zoom: </w:t>
      </w:r>
    </w:p>
    <w:p w14:paraId="160C73A1" w14:textId="77777777" w:rsidR="00BA0755" w:rsidRPr="00BA0755" w:rsidRDefault="00BA0755" w:rsidP="00BA0755">
      <w:pPr>
        <w:rPr>
          <w:lang w:val="en-GB"/>
        </w:rPr>
      </w:pPr>
      <w:r w:rsidRPr="00BA0755">
        <w:rPr>
          <w:lang w:val="en-GB"/>
        </w:rPr>
        <w:t>https://us02web.zoom.us/j/89022037502?pwd=TER1YmdTNXRvc1BGSmQ1cncvb0tuZz09</w:t>
      </w:r>
    </w:p>
    <w:p w14:paraId="3CB3EAC7" w14:textId="377C5AAA" w:rsidR="00BA0755" w:rsidRDefault="00BA0755" w:rsidP="00CE3C61">
      <w:pPr>
        <w:rPr>
          <w:lang w:val="en-GB"/>
        </w:rPr>
      </w:pPr>
      <w:r w:rsidRPr="00BA0755">
        <w:rPr>
          <w:lang w:val="en-GB"/>
        </w:rPr>
        <w:t>Passcode: 820074</w:t>
      </w:r>
    </w:p>
    <w:p w14:paraId="38AEF470" w14:textId="77777777" w:rsidR="00BA0755" w:rsidRPr="00BA0755" w:rsidRDefault="00BA0755" w:rsidP="00CE3C61">
      <w:pPr>
        <w:rPr>
          <w:lang w:val="en-GB"/>
        </w:rPr>
      </w:pPr>
    </w:p>
    <w:p w14:paraId="44A38CE5" w14:textId="71062ED4" w:rsidR="00CE3C61" w:rsidRDefault="00CE3C61" w:rsidP="00CE3C61">
      <w:r>
        <w:t xml:space="preserve">Vel møtt på zoom til bønnemøte </w:t>
      </w:r>
      <w:proofErr w:type="spellStart"/>
      <w:r>
        <w:t>kl</w:t>
      </w:r>
      <w:proofErr w:type="spellEnd"/>
      <w:r>
        <w:t xml:space="preserve"> 19 og menighetsmøte </w:t>
      </w:r>
      <w:proofErr w:type="spellStart"/>
      <w:r>
        <w:t>kl</w:t>
      </w:r>
      <w:proofErr w:type="spellEnd"/>
      <w:r>
        <w:t xml:space="preserve"> 20</w:t>
      </w:r>
    </w:p>
    <w:p w14:paraId="153F7CF2" w14:textId="492C5F47" w:rsidR="00CE3C61" w:rsidRPr="00CE3C61" w:rsidRDefault="00CE3C61" w:rsidP="00CE3C61">
      <w:r>
        <w:t>Vennlig hilsen Menighetsrådet Hamar Frikirke</w:t>
      </w:r>
    </w:p>
    <w:p w14:paraId="629657C1" w14:textId="16F10421" w:rsidR="00536E37" w:rsidRPr="00536E37" w:rsidRDefault="00536E37" w:rsidP="00680981"/>
    <w:sectPr w:rsidR="00536E37" w:rsidRPr="00536E37" w:rsidSect="00536E37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8E147" w14:textId="77777777" w:rsidR="006B6F56" w:rsidRDefault="006B6F56" w:rsidP="00536E37">
      <w:pPr>
        <w:spacing w:after="0" w:line="240" w:lineRule="auto"/>
      </w:pPr>
      <w:r>
        <w:separator/>
      </w:r>
    </w:p>
  </w:endnote>
  <w:endnote w:type="continuationSeparator" w:id="0">
    <w:p w14:paraId="156B64A2" w14:textId="77777777" w:rsidR="006B6F56" w:rsidRDefault="006B6F56" w:rsidP="0053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50A31" w14:textId="77777777" w:rsidR="006B6F56" w:rsidRDefault="006B6F56" w:rsidP="00536E37">
      <w:pPr>
        <w:spacing w:after="0" w:line="240" w:lineRule="auto"/>
      </w:pPr>
      <w:r>
        <w:separator/>
      </w:r>
    </w:p>
  </w:footnote>
  <w:footnote w:type="continuationSeparator" w:id="0">
    <w:p w14:paraId="48086799" w14:textId="77777777" w:rsidR="006B6F56" w:rsidRDefault="006B6F56" w:rsidP="0053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09C62" w14:textId="76422C32" w:rsidR="00CE3C61" w:rsidRDefault="00CE3C61">
    <w:pPr>
      <w:pStyle w:val="Header"/>
    </w:pPr>
    <w:r>
      <w:rPr>
        <w:noProof/>
      </w:rPr>
      <w:drawing>
        <wp:inline distT="0" distB="0" distL="0" distR="0" wp14:anchorId="63A66E73" wp14:editId="762B3033">
          <wp:extent cx="5760720" cy="1866900"/>
          <wp:effectExtent l="0" t="0" r="0" b="0"/>
          <wp:docPr id="2" name="Bilde 2" descr="Et bilde som inneholder ma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ma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86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10445"/>
    <w:multiLevelType w:val="multilevel"/>
    <w:tmpl w:val="00BC7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E4446E"/>
    <w:multiLevelType w:val="multilevel"/>
    <w:tmpl w:val="052A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37"/>
    <w:rsid w:val="00022520"/>
    <w:rsid w:val="00470A6D"/>
    <w:rsid w:val="00536E37"/>
    <w:rsid w:val="005A4F91"/>
    <w:rsid w:val="00680981"/>
    <w:rsid w:val="006B6F56"/>
    <w:rsid w:val="009B244F"/>
    <w:rsid w:val="00A41616"/>
    <w:rsid w:val="00A93297"/>
    <w:rsid w:val="00AC7592"/>
    <w:rsid w:val="00B11563"/>
    <w:rsid w:val="00B92087"/>
    <w:rsid w:val="00BA0755"/>
    <w:rsid w:val="00CE3C61"/>
    <w:rsid w:val="00D051D2"/>
    <w:rsid w:val="00F12546"/>
    <w:rsid w:val="00F7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54C5E"/>
  <w15:chartTrackingRefBased/>
  <w15:docId w15:val="{8A65DA27-03B8-416B-82CB-4E7EEFDD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6E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536E3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6E37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Header">
    <w:name w:val="header"/>
    <w:basedOn w:val="Normal"/>
    <w:link w:val="HeaderChar"/>
    <w:uiPriority w:val="99"/>
    <w:unhideWhenUsed/>
    <w:rsid w:val="00536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E37"/>
  </w:style>
  <w:style w:type="paragraph" w:styleId="Footer">
    <w:name w:val="footer"/>
    <w:basedOn w:val="Normal"/>
    <w:link w:val="FooterChar"/>
    <w:uiPriority w:val="99"/>
    <w:unhideWhenUsed/>
    <w:rsid w:val="00536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E37"/>
  </w:style>
  <w:style w:type="character" w:customStyle="1" w:styleId="Heading1Char">
    <w:name w:val="Heading 1 Char"/>
    <w:basedOn w:val="DefaultParagraphFont"/>
    <w:link w:val="Heading1"/>
    <w:uiPriority w:val="9"/>
    <w:rsid w:val="00536E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6E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Frikirken Hamar</dc:creator>
  <cp:keywords/>
  <dc:description/>
  <cp:lastModifiedBy>Eirik Austeng</cp:lastModifiedBy>
  <cp:revision>3</cp:revision>
  <cp:lastPrinted>2020-09-23T07:08:00Z</cp:lastPrinted>
  <dcterms:created xsi:type="dcterms:W3CDTF">2021-02-18T14:51:00Z</dcterms:created>
  <dcterms:modified xsi:type="dcterms:W3CDTF">2021-02-18T14:52:00Z</dcterms:modified>
</cp:coreProperties>
</file>